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DE8CB" w14:textId="3BDFE79F" w:rsidR="00820B79" w:rsidRDefault="002C0CE0">
      <w:pPr>
        <w:spacing w:before="5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Mark Scheme - </w:t>
      </w:r>
      <w:proofErr w:type="spellStart"/>
      <w:r>
        <w:rPr>
          <w:rFonts w:ascii="Arial" w:eastAsia="Arial" w:hAnsi="Arial" w:cs="Arial"/>
          <w:sz w:val="24"/>
          <w:szCs w:val="24"/>
        </w:rPr>
        <w:t>GCSE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="00BD2ED8">
        <w:rPr>
          <w:rFonts w:ascii="Arial" w:eastAsia="Arial" w:hAnsi="Arial" w:cs="Arial"/>
          <w:sz w:val="24"/>
          <w:szCs w:val="24"/>
        </w:rPr>
        <w:t>Computing - Mock Exam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D2ED8">
        <w:rPr>
          <w:rFonts w:ascii="Arial" w:eastAsia="Arial" w:hAnsi="Arial" w:cs="Arial"/>
          <w:sz w:val="24"/>
          <w:szCs w:val="24"/>
        </w:rPr>
        <w:t>A451</w:t>
      </w:r>
      <w:bookmarkStart w:id="0" w:name="_GoBack"/>
      <w:bookmarkEnd w:id="0"/>
      <w:proofErr w:type="spellEnd"/>
    </w:p>
    <w:p w14:paraId="7B688A83" w14:textId="77777777" w:rsidR="00820B79" w:rsidRDefault="00820B79">
      <w:pPr>
        <w:spacing w:before="9" w:after="0" w:line="100" w:lineRule="exact"/>
        <w:rPr>
          <w:sz w:val="10"/>
          <w:szCs w:val="10"/>
        </w:rPr>
      </w:pPr>
    </w:p>
    <w:p w14:paraId="7496B8DA" w14:textId="77777777" w:rsidR="00820B79" w:rsidRDefault="00820B7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985"/>
        <w:gridCol w:w="2587"/>
      </w:tblGrid>
      <w:tr w:rsidR="00820B79" w14:paraId="08E8BAA7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53E6760" w14:textId="77777777" w:rsidR="00820B79" w:rsidRDefault="002C0CE0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610A22B" w14:textId="77777777" w:rsidR="00820B79" w:rsidRDefault="002C0CE0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72A32B9" w14:textId="77777777" w:rsidR="00820B79" w:rsidRDefault="002C0CE0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820B79" w14:paraId="7DCB8DAF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D4B2B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9ACC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4GB</w:t>
            </w:r>
            <w:proofErr w:type="spellEnd"/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44658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6607E338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76C1D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B39A1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Storage capacity / HDD size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E8597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FC43573" w14:textId="77777777">
        <w:trPr>
          <w:trHeight w:hRule="exact" w:val="19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528CA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A8008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Keyboard - Input</w:t>
            </w:r>
          </w:p>
          <w:p w14:paraId="07BEAB05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ouchscreen - Input</w:t>
            </w:r>
            <w:r>
              <w:rPr>
                <w:rFonts w:ascii="Arial" w:eastAsia="Arial" w:hAnsi="Arial" w:cs="Aria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AND Output</w:t>
            </w:r>
          </w:p>
          <w:p w14:paraId="38B398D0" w14:textId="77777777" w:rsidR="00820B79" w:rsidRDefault="002C0CE0">
            <w:pPr>
              <w:spacing w:before="4" w:after="0" w:line="243" w:lineRule="auto"/>
              <w:ind w:left="100" w:right="3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USB stick - Storage Modem - Communication CPU - Processing Scanner - Input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2DAA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 correct - 4 marks</w:t>
            </w:r>
          </w:p>
          <w:p w14:paraId="04B6C541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4/5 correct - 3 marks</w:t>
            </w:r>
          </w:p>
          <w:p w14:paraId="72B9F0B4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2/3 correct - 2 marks</w:t>
            </w:r>
          </w:p>
          <w:p w14:paraId="62541C07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correct - 1 mark</w:t>
            </w:r>
          </w:p>
        </w:tc>
      </w:tr>
      <w:tr w:rsidR="00820B79" w14:paraId="025FCD47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4EC0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0EAA6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Short term memory</w:t>
            </w:r>
          </w:p>
          <w:p w14:paraId="59A6C668" w14:textId="77777777" w:rsidR="00820B79" w:rsidRDefault="002C0CE0">
            <w:pPr>
              <w:spacing w:before="4" w:after="0" w:line="243" w:lineRule="auto"/>
              <w:ind w:left="100" w:right="2589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currently running programs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and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currently used data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67765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EEF41F1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BC1BC40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(max 2)</w:t>
            </w:r>
          </w:p>
        </w:tc>
      </w:tr>
      <w:tr w:rsidR="00820B79" w14:paraId="77311E71" w14:textId="77777777">
        <w:trPr>
          <w:trHeight w:hRule="exact" w:val="30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2D12B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F3730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Processor</w:t>
            </w:r>
          </w:p>
          <w:p w14:paraId="526511BD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Faster execution of instructions</w:t>
            </w:r>
          </w:p>
          <w:p w14:paraId="0A666FAE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6D72EE5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RAM</w:t>
            </w:r>
          </w:p>
          <w:p w14:paraId="582EC202" w14:textId="77777777" w:rsidR="00820B79" w:rsidRDefault="002C0CE0">
            <w:pPr>
              <w:spacing w:before="4" w:after="0" w:line="243" w:lineRule="auto"/>
              <w:ind w:left="100" w:righ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 programs/files open without having to resort to virtual memory</w:t>
            </w:r>
          </w:p>
          <w:p w14:paraId="14D5B71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5DEE56B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HDD</w:t>
            </w:r>
          </w:p>
          <w:p w14:paraId="33142CD0" w14:textId="77777777" w:rsidR="00820B79" w:rsidRDefault="002C0CE0">
            <w:pPr>
              <w:spacing w:before="4" w:after="0" w:line="243" w:lineRule="auto"/>
              <w:ind w:left="100" w:right="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 virtual memor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so better able to cope with more programs running simultaneously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7F377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 for component</w:t>
            </w:r>
          </w:p>
          <w:p w14:paraId="5413F625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reason</w:t>
            </w:r>
          </w:p>
          <w:p w14:paraId="1CD6C216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75E074E5" w14:textId="77777777" w:rsidR="00820B79" w:rsidRDefault="002C0CE0">
            <w:pPr>
              <w:spacing w:after="0" w:line="243" w:lineRule="auto"/>
              <w:ind w:left="100" w:right="5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Don’t allow same component twice (e.g. clock speed &amp; cache size both mean processor)</w:t>
            </w:r>
          </w:p>
          <w:p w14:paraId="3EF16A28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4E8248D6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4</w:t>
            </w:r>
          </w:p>
        </w:tc>
      </w:tr>
      <w:tr w:rsidR="00820B79" w14:paraId="4B662CDF" w14:textId="77777777">
        <w:trPr>
          <w:trHeight w:hRule="exact" w:val="27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9DA0D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3c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EE816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Upgrade</w:t>
            </w:r>
          </w:p>
          <w:p w14:paraId="7F7A52C7" w14:textId="77777777" w:rsidR="00820B79" w:rsidRDefault="002C0CE0">
            <w:pPr>
              <w:spacing w:before="4" w:after="0" w:line="243" w:lineRule="auto"/>
              <w:ind w:left="100" w:right="2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Less expensive in the short term, less environmental impact as fewer parts to recycle. Upgrade might provide limited improvement</w:t>
            </w:r>
          </w:p>
          <w:p w14:paraId="12C6A4BE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9AAB7A8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Replace</w:t>
            </w:r>
          </w:p>
          <w:p w14:paraId="55548F6E" w14:textId="77777777" w:rsidR="00820B79" w:rsidRDefault="002C0CE0">
            <w:pPr>
              <w:spacing w:before="4" w:after="0" w:line="243" w:lineRule="auto"/>
              <w:ind w:left="100" w:right="5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More expensive in the short term, more environmental impact as more to recycle. Replacement might</w:t>
            </w:r>
          </w:p>
          <w:p w14:paraId="280F6247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provide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significant improvement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A062C" w14:textId="77777777" w:rsidR="00820B79" w:rsidRDefault="002C0CE0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Marked in bands. For full marks, must include:</w:t>
            </w:r>
          </w:p>
          <w:p w14:paraId="5A0BB1A8" w14:textId="77777777" w:rsidR="00820B79" w:rsidRDefault="002C0CE0">
            <w:pPr>
              <w:spacing w:after="0" w:line="243" w:lineRule="auto"/>
              <w:ind w:left="100" w:righ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consideration. Clear answer/advice. 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echnical language.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SPaG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DAB549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00DA2265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6</w:t>
            </w:r>
          </w:p>
        </w:tc>
      </w:tr>
      <w:tr w:rsidR="00820B79" w14:paraId="28D75D1B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438FC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AF5E9" w14:textId="77777777" w:rsidR="00820B79" w:rsidRDefault="002C0CE0">
            <w:pPr>
              <w:spacing w:before="95" w:after="0" w:line="243" w:lineRule="auto"/>
              <w:ind w:left="100" w:right="36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Fetch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Execute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Store results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C7BB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337333D7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5988FF3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(max 2)</w:t>
            </w:r>
          </w:p>
        </w:tc>
      </w:tr>
      <w:tr w:rsidR="00820B79" w14:paraId="22A84CC1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BAA00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4b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AFFE" w14:textId="77777777" w:rsidR="00820B79" w:rsidRDefault="002C0CE0">
            <w:pPr>
              <w:spacing w:before="95" w:after="0" w:line="243" w:lineRule="auto"/>
              <w:ind w:left="100" w:right="149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. More instructions executed per second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More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data available for fast access</w:t>
            </w:r>
          </w:p>
          <w:p w14:paraId="234D95FE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iii.More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instructions executed simultaneously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FE845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2FFE8558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524E588F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</w:tbl>
    <w:p w14:paraId="2D9543AF" w14:textId="77777777" w:rsidR="00820B79" w:rsidRDefault="00820B79">
      <w:pPr>
        <w:spacing w:after="0"/>
        <w:sectPr w:rsidR="00820B79">
          <w:type w:val="continuous"/>
          <w:pgSz w:w="11900" w:h="16840"/>
          <w:pgMar w:top="1080" w:right="1020" w:bottom="280" w:left="102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5985"/>
        <w:gridCol w:w="2587"/>
      </w:tblGrid>
      <w:tr w:rsidR="00820B79" w14:paraId="145E91D4" w14:textId="77777777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252538F" w14:textId="77777777" w:rsidR="00820B79" w:rsidRDefault="002C0CE0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3B5C7DA0" w14:textId="77777777" w:rsidR="00820B79" w:rsidRDefault="002C0CE0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664C3372" w14:textId="77777777" w:rsidR="00820B79" w:rsidRDefault="002C0CE0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820B79" w14:paraId="725D50E7" w14:textId="77777777">
        <w:trPr>
          <w:trHeight w:hRule="exact" w:val="13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3DB2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5a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9AAD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 is volatile / ROM is not</w:t>
            </w:r>
          </w:p>
          <w:p w14:paraId="49AE9D7D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 is (easily) rewriteable / ROM is not</w:t>
            </w:r>
          </w:p>
          <w:p w14:paraId="4ADC988E" w14:textId="77777777" w:rsidR="00820B79" w:rsidRDefault="002C0CE0">
            <w:pPr>
              <w:spacing w:before="4" w:after="0" w:line="243" w:lineRule="auto"/>
              <w:ind w:left="100" w:right="4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RAM is for currently running programs / ROM is for startup instructions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58C1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per response</w:t>
            </w:r>
          </w:p>
          <w:p w14:paraId="12BA9D70" w14:textId="77777777" w:rsidR="00820B79" w:rsidRDefault="00820B79">
            <w:pPr>
              <w:spacing w:before="4" w:after="0" w:line="280" w:lineRule="exact"/>
              <w:rPr>
                <w:sz w:val="28"/>
                <w:szCs w:val="28"/>
              </w:rPr>
            </w:pPr>
          </w:p>
          <w:p w14:paraId="1C368371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2</w:t>
            </w:r>
          </w:p>
        </w:tc>
      </w:tr>
      <w:tr w:rsidR="00820B79" w14:paraId="79A72303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5995F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5b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970E8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Memory</w:t>
            </w:r>
          </w:p>
          <w:p w14:paraId="2A3D523F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Acts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as a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bu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  <w:u w:val="single" w:color="000000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>fer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between main memory and CPU</w:t>
            </w:r>
          </w:p>
          <w:p w14:paraId="0D88F14A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iii.Using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part of the HDD as an extension to RAM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D5269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036F7EA2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759C353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A0966D4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71E75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8256C" w14:textId="77777777" w:rsidR="00820B79" w:rsidRDefault="002C0CE0">
            <w:pPr>
              <w:spacing w:before="95" w:after="0" w:line="243" w:lineRule="auto"/>
              <w:ind w:left="100" w:right="8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could be damaged, erased or corrupted Meaning that the data (e.g. photo) could not be retrieved / would be lost permanently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A5E8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loss</w:t>
            </w:r>
          </w:p>
          <w:p w14:paraId="400990EB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 consequence</w:t>
            </w:r>
          </w:p>
        </w:tc>
      </w:tr>
      <w:tr w:rsidR="00820B79" w14:paraId="104C7A12" w14:textId="77777777">
        <w:trPr>
          <w:trHeight w:hRule="exact" w:val="10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ABC96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C412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 CD/DVD/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BluRay</w:t>
            </w:r>
            <w:proofErr w:type="spellEnd"/>
          </w:p>
          <w:p w14:paraId="3B2BD0DD" w14:textId="77777777" w:rsidR="00820B79" w:rsidRDefault="002C0CE0">
            <w:pPr>
              <w:spacing w:before="4" w:after="0" w:line="243" w:lineRule="auto"/>
              <w:ind w:left="100" w:right="2377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ii</w:t>
            </w:r>
            <w:r>
              <w:rPr>
                <w:rFonts w:ascii="Arial" w:eastAsia="Arial" w:hAnsi="Arial" w:cs="Arial"/>
                <w:spacing w:val="13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HDD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floppy disc, D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tape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iii.USB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stick,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SSD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memory card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87E76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4A1835FB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1DDBB21B" w14:textId="77777777" w:rsidR="00820B79" w:rsidRDefault="002C0CE0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820B79" w14:paraId="477AACFF" w14:textId="77777777">
        <w:trPr>
          <w:trHeight w:hRule="exact" w:val="274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3CA38" w14:textId="77777777" w:rsidR="00820B79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6c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C3B4" w14:textId="77777777" w:rsidR="00820B79" w:rsidRDefault="002C0CE0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Answers don’t necessarily have to refer to the above choices.</w:t>
            </w:r>
          </w:p>
          <w:p w14:paraId="6FDD7F71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1F6F14F4" w14:textId="77777777" w:rsidR="00820B79" w:rsidRDefault="002C0CE0">
            <w:pPr>
              <w:spacing w:after="0" w:line="243" w:lineRule="auto"/>
              <w:ind w:left="100" w:righ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Consideration should include physical size, storage capacit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, robustness, cost and portabilit</w:t>
            </w:r>
            <w:r>
              <w:rPr>
                <w:rFonts w:ascii="Arial" w:eastAsia="Arial" w:hAnsi="Arial" w:cs="Arial"/>
                <w:spacing w:val="-18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038394B5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69ECA2D7" w14:textId="77777777" w:rsidR="00820B79" w:rsidRDefault="002C0CE0">
            <w:pPr>
              <w:spacing w:after="0" w:line="243" w:lineRule="auto"/>
              <w:ind w:left="100" w:right="6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answers might suggest external HDD for backup and CD-ROM for sending work to clients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01010" w14:textId="77777777" w:rsidR="00820B79" w:rsidRDefault="002C0CE0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Marked in bands. For full marks, must include:</w:t>
            </w:r>
          </w:p>
          <w:p w14:paraId="6CE4F640" w14:textId="77777777" w:rsidR="00820B79" w:rsidRDefault="002C0CE0">
            <w:pPr>
              <w:spacing w:after="0" w:line="243" w:lineRule="auto"/>
              <w:ind w:left="100" w:right="1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Full consideration. Clear answer/advice. 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echnical language.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SPaG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26C7D72F" w14:textId="77777777" w:rsidR="00820B79" w:rsidRDefault="00820B79">
            <w:pPr>
              <w:spacing w:after="0" w:line="280" w:lineRule="exact"/>
              <w:rPr>
                <w:sz w:val="28"/>
                <w:szCs w:val="28"/>
              </w:rPr>
            </w:pPr>
          </w:p>
          <w:p w14:paraId="5B96E922" w14:textId="77777777" w:rsidR="00820B79" w:rsidRDefault="002C0CE0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Max 6</w:t>
            </w:r>
          </w:p>
        </w:tc>
      </w:tr>
      <w:tr w:rsidR="00D86ABB" w14:paraId="6DB34514" w14:textId="77777777" w:rsidTr="00AC5C26">
        <w:trPr>
          <w:trHeight w:hRule="exact" w:val="4017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7ED7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97BA" w14:textId="48500520" w:rsidR="00AC5C26" w:rsidRDefault="00AC5C26" w:rsidP="00AC5C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</w:rPr>
              <w:t>.g.</w:t>
            </w:r>
          </w:p>
          <w:p w14:paraId="639F470F" w14:textId="7777777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Immediately</w:t>
            </w:r>
            <w:r w:rsidRPr="00AC5C26">
              <w:rPr>
                <w:rFonts w:ascii="Arial" w:eastAsia="Arial" w:hAnsi="Arial" w:cs="Arial"/>
                <w:spacing w:val="-1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available...</w:t>
            </w:r>
          </w:p>
          <w:p w14:paraId="134EAEC0" w14:textId="1C11C1B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so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the</w:t>
            </w:r>
            <w:r w:rsidRPr="00AC5C26"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opkeeper</w:t>
            </w:r>
            <w:r w:rsidRPr="00AC5C26">
              <w:rPr>
                <w:rFonts w:ascii="Arial" w:eastAsia="Arial" w:hAnsi="Arial" w:cs="Arial"/>
                <w:spacing w:val="-11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c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n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start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using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it straight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way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2388CA1E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Tried</w:t>
            </w:r>
            <w:r w:rsidRPr="00AC5C26">
              <w:rPr>
                <w:rFonts w:ascii="Arial" w:eastAsia="Arial" w:hAnsi="Arial" w:cs="Arial"/>
                <w:spacing w:val="-5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and</w:t>
            </w:r>
            <w:r w:rsidRPr="00AC5C26">
              <w:rPr>
                <w:rFonts w:ascii="Arial" w:eastAsia="Arial" w:hAnsi="Arial" w:cs="Arial"/>
                <w:spacing w:val="-4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t</w:t>
            </w:r>
            <w:r w:rsidRPr="00AC5C26">
              <w:rPr>
                <w:rFonts w:ascii="Arial" w:eastAsia="Arial" w:hAnsi="Arial" w:cs="Arial"/>
                <w:spacing w:val="-1"/>
              </w:rPr>
              <w:t>e</w:t>
            </w:r>
            <w:r w:rsidRPr="00AC5C26">
              <w:rPr>
                <w:rFonts w:ascii="Arial" w:eastAsia="Arial" w:hAnsi="Arial" w:cs="Arial"/>
              </w:rPr>
              <w:t>sted</w:t>
            </w:r>
            <w:r w:rsidRPr="00AC5C26">
              <w:rPr>
                <w:rFonts w:ascii="Arial" w:eastAsia="Arial" w:hAnsi="Arial" w:cs="Arial"/>
                <w:spacing w:val="-6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…</w:t>
            </w:r>
          </w:p>
          <w:p w14:paraId="70B0B0D0" w14:textId="5F7A12A7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and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 w:rsidRPr="00AC5C26">
              <w:rPr>
                <w:rFonts w:ascii="Arial" w:eastAsia="Arial" w:hAnsi="Arial" w:cs="Arial"/>
                <w:position w:val="-1"/>
              </w:rPr>
              <w:t>ss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likely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to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ave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errors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40280F6B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No</w:t>
            </w:r>
            <w:r w:rsidRPr="00AC5C26">
              <w:rPr>
                <w:rFonts w:ascii="Arial" w:eastAsia="Arial" w:hAnsi="Arial" w:cs="Arial"/>
                <w:spacing w:val="-3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development</w:t>
            </w:r>
            <w:r w:rsidRPr="00AC5C26">
              <w:rPr>
                <w:rFonts w:ascii="Arial" w:eastAsia="Arial" w:hAnsi="Arial" w:cs="Arial"/>
                <w:spacing w:val="-13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costs.</w:t>
            </w:r>
            <w:r w:rsidRPr="00AC5C26">
              <w:rPr>
                <w:rFonts w:ascii="Arial" w:eastAsia="Arial" w:hAnsi="Arial" w:cs="Arial"/>
                <w:spacing w:val="-1"/>
              </w:rPr>
              <w:t>.</w:t>
            </w:r>
            <w:r w:rsidRPr="00AC5C26">
              <w:rPr>
                <w:rFonts w:ascii="Arial" w:eastAsia="Arial" w:hAnsi="Arial" w:cs="Arial"/>
              </w:rPr>
              <w:t>.</w:t>
            </w:r>
          </w:p>
          <w:p w14:paraId="35DA59FF" w14:textId="720603F3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as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this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AC5C26">
              <w:rPr>
                <w:rFonts w:ascii="Arial" w:eastAsia="Arial" w:hAnsi="Arial" w:cs="Arial"/>
                <w:position w:val="-1"/>
              </w:rPr>
              <w:t>s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already</w:t>
            </w:r>
            <w:r w:rsidRPr="00AC5C26"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been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borne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by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the</w:t>
            </w:r>
            <w:r w:rsidRPr="00AC5C26">
              <w:rPr>
                <w:rFonts w:ascii="Arial" w:eastAsia="Arial" w:hAnsi="Arial" w:cs="Arial"/>
                <w:spacing w:val="-3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developer</w:t>
            </w:r>
            <w:r>
              <w:rPr>
                <w:rFonts w:ascii="Arial" w:eastAsia="Arial" w:hAnsi="Arial" w:cs="Arial"/>
                <w:position w:val="-1"/>
              </w:rPr>
              <w:br/>
            </w:r>
          </w:p>
          <w:p w14:paraId="22A15DD9" w14:textId="77777777" w:rsid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</w:rPr>
              <w:t>More</w:t>
            </w:r>
            <w:r w:rsidRPr="00AC5C26">
              <w:rPr>
                <w:rFonts w:ascii="Arial" w:eastAsia="Arial" w:hAnsi="Arial" w:cs="Arial"/>
                <w:spacing w:val="-5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support</w:t>
            </w:r>
            <w:r w:rsidRPr="00AC5C26">
              <w:rPr>
                <w:rFonts w:ascii="Arial" w:eastAsia="Arial" w:hAnsi="Arial" w:cs="Arial"/>
                <w:spacing w:val="-7"/>
              </w:rPr>
              <w:t xml:space="preserve"> </w:t>
            </w:r>
            <w:r w:rsidRPr="00AC5C26">
              <w:rPr>
                <w:rFonts w:ascii="Arial" w:eastAsia="Arial" w:hAnsi="Arial" w:cs="Arial"/>
              </w:rPr>
              <w:t>available.</w:t>
            </w:r>
            <w:r w:rsidRPr="00AC5C26">
              <w:rPr>
                <w:rFonts w:ascii="Arial" w:eastAsia="Arial" w:hAnsi="Arial" w:cs="Arial"/>
                <w:spacing w:val="-1"/>
              </w:rPr>
              <w:t>.</w:t>
            </w:r>
            <w:r w:rsidRPr="00AC5C26">
              <w:rPr>
                <w:rFonts w:ascii="Arial" w:eastAsia="Arial" w:hAnsi="Arial" w:cs="Arial"/>
              </w:rPr>
              <w:t>.</w:t>
            </w:r>
          </w:p>
          <w:p w14:paraId="7F12166F" w14:textId="239A0AC0" w:rsidR="00AC5C26" w:rsidRPr="00AC5C26" w:rsidRDefault="00AC5C26" w:rsidP="00AC5C26">
            <w:pPr>
              <w:pStyle w:val="ListParagraph"/>
              <w:numPr>
                <w:ilvl w:val="0"/>
                <w:numId w:val="5"/>
              </w:numPr>
              <w:tabs>
                <w:tab w:val="left" w:pos="660"/>
              </w:tabs>
              <w:spacing w:after="0" w:line="269" w:lineRule="exact"/>
              <w:ind w:right="-20"/>
              <w:rPr>
                <w:rFonts w:ascii="Arial" w:eastAsia="Arial" w:hAnsi="Arial" w:cs="Arial"/>
              </w:rPr>
            </w:pPr>
            <w:r w:rsidRPr="00AC5C26">
              <w:rPr>
                <w:rFonts w:ascii="Arial" w:eastAsia="Arial" w:hAnsi="Arial" w:cs="Arial"/>
                <w:position w:val="-1"/>
              </w:rPr>
              <w:t>... many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ot</w:t>
            </w:r>
            <w:r w:rsidRPr="00AC5C26">
              <w:rPr>
                <w:rFonts w:ascii="Arial" w:eastAsia="Arial" w:hAnsi="Arial" w:cs="Arial"/>
                <w:spacing w:val="1"/>
                <w:position w:val="-1"/>
              </w:rPr>
              <w:t>h</w:t>
            </w:r>
            <w:r w:rsidRPr="00AC5C26">
              <w:rPr>
                <w:rFonts w:ascii="Arial" w:eastAsia="Arial" w:hAnsi="Arial" w:cs="Arial"/>
                <w:position w:val="-1"/>
              </w:rPr>
              <w:t>er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users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who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can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provide</w:t>
            </w:r>
            <w:r w:rsidRPr="00AC5C26">
              <w:rPr>
                <w:rFonts w:ascii="Arial" w:eastAsia="Arial" w:hAnsi="Arial" w:cs="Arial"/>
                <w:spacing w:val="-7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help/third</w:t>
            </w:r>
            <w:r w:rsidRPr="00AC5C26">
              <w:rPr>
                <w:rFonts w:ascii="Arial" w:eastAsia="Arial" w:hAnsi="Arial" w:cs="Arial"/>
                <w:spacing w:val="-10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party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books,</w:t>
            </w:r>
            <w:r w:rsidRPr="00AC5C26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help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lines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or</w:t>
            </w:r>
            <w:r w:rsidRPr="00AC5C26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web</w:t>
            </w:r>
            <w:r w:rsidRPr="00AC5C26">
              <w:rPr>
                <w:rFonts w:ascii="Arial" w:eastAsia="Arial" w:hAnsi="Arial" w:cs="Arial"/>
                <w:spacing w:val="-4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sites</w:t>
            </w:r>
            <w:r w:rsidRPr="00AC5C26">
              <w:rPr>
                <w:rFonts w:ascii="Arial" w:eastAsia="Arial" w:hAnsi="Arial" w:cs="Arial"/>
                <w:spacing w:val="-5"/>
                <w:position w:val="-1"/>
              </w:rPr>
              <w:t xml:space="preserve"> </w:t>
            </w:r>
            <w:r w:rsidRPr="00AC5C26">
              <w:rPr>
                <w:rFonts w:ascii="Arial" w:eastAsia="Arial" w:hAnsi="Arial" w:cs="Arial"/>
                <w:position w:val="-1"/>
              </w:rPr>
              <w:t>availa</w:t>
            </w:r>
            <w:r w:rsidRPr="00AC5C26">
              <w:rPr>
                <w:rFonts w:ascii="Arial" w:eastAsia="Arial" w:hAnsi="Arial" w:cs="Arial"/>
                <w:spacing w:val="-1"/>
                <w:position w:val="-1"/>
              </w:rPr>
              <w:t>b</w:t>
            </w:r>
            <w:r w:rsidRPr="00AC5C26">
              <w:rPr>
                <w:rFonts w:ascii="Arial" w:eastAsia="Arial" w:hAnsi="Arial" w:cs="Arial"/>
                <w:position w:val="-1"/>
              </w:rPr>
              <w:t>le</w:t>
            </w:r>
          </w:p>
          <w:p w14:paraId="134DCD88" w14:textId="73F38F97" w:rsidR="00D86ABB" w:rsidRDefault="00AC5C26" w:rsidP="00AC5C26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gramStart"/>
            <w:r>
              <w:rPr>
                <w:rFonts w:ascii="Arial" w:eastAsia="Arial" w:hAnsi="Arial" w:cs="Arial"/>
              </w:rPr>
              <w:t>marks</w:t>
            </w:r>
            <w:proofErr w:type="gramEnd"/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pairs)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2A290" w14:textId="70A7799E" w:rsidR="00D86ABB" w:rsidRDefault="00EC7D2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D86ABB" w14:paraId="10C8F55D" w14:textId="77777777" w:rsidTr="00C85022">
        <w:trPr>
          <w:trHeight w:hRule="exact" w:val="3266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F725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8a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F090E" w14:textId="77777777" w:rsidR="00D86ABB" w:rsidRDefault="00D86ABB" w:rsidP="00D86A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Antivirus </w:t>
            </w:r>
          </w:p>
          <w:p w14:paraId="4FFB23EB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Scans the computer </w:t>
            </w:r>
            <w:r>
              <w:rPr>
                <w:sz w:val="22"/>
                <w:szCs w:val="22"/>
                <w:u w:val="single"/>
              </w:rPr>
              <w:t xml:space="preserve">periodically </w:t>
            </w:r>
          </w:p>
          <w:p w14:paraId="709DD34C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check if any software has been installed which contains code that may harm the computer </w:t>
            </w:r>
          </w:p>
          <w:p w14:paraId="71BFFE25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Removes/quarantines these programs / notifies the user </w:t>
            </w:r>
          </w:p>
          <w:p w14:paraId="6D85D53D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Prevents these programs from being installed </w:t>
            </w:r>
          </w:p>
          <w:p w14:paraId="4252727B" w14:textId="77777777" w:rsidR="00D86ABB" w:rsidRDefault="00D86ABB" w:rsidP="00D86ABB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Protects the computer by preventing important files (e.g. the boot sector or operating system) from being changed </w:t>
            </w:r>
          </w:p>
          <w:p w14:paraId="6FFEB31F" w14:textId="77777777" w:rsidR="00D86ABB" w:rsidRDefault="00D86ABB">
            <w:pPr>
              <w:spacing w:before="95" w:after="0" w:line="243" w:lineRule="auto"/>
              <w:ind w:left="100" w:right="2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A8F52" w14:textId="63F18680" w:rsidR="00D86ABB" w:rsidRDefault="00EC7D2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C85022" w14:paraId="2C956C9B" w14:textId="77777777" w:rsidTr="00EC1F53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25D10168" w14:textId="77777777" w:rsidR="00C85022" w:rsidRDefault="00C85022" w:rsidP="00EC1F53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5E2FABCD" w14:textId="77777777" w:rsidR="00C85022" w:rsidRDefault="00C85022" w:rsidP="00EC1F53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65DEBA14" w14:textId="77777777" w:rsidR="00C85022" w:rsidRDefault="00C85022" w:rsidP="00EC1F53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D86ABB" w14:paraId="32C08D7F" w14:textId="77777777" w:rsidTr="00D86ABB">
        <w:trPr>
          <w:trHeight w:hRule="exact" w:val="1933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A996" w14:textId="77777777" w:rsidR="00D86ABB" w:rsidRDefault="00D86ABB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8b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86D4" w14:textId="77777777" w:rsidR="00D86ABB" w:rsidRPr="00D86ABB" w:rsidRDefault="00D86ABB" w:rsidP="00D86AB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Disk defragmenter </w:t>
            </w:r>
          </w:p>
          <w:p w14:paraId="3E205AB8" w14:textId="77777777" w:rsidR="00D86ABB" w:rsidRPr="00D86ABB" w:rsidRDefault="00D86ABB" w:rsidP="00D86A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Moves (parts of) of files around so that all parts of a file are stored together (allowing files to be accessed more quickly) </w:t>
            </w:r>
          </w:p>
          <w:p w14:paraId="7A45074D" w14:textId="77777777" w:rsidR="00D86ABB" w:rsidRPr="00D86ABB" w:rsidRDefault="00D86ABB" w:rsidP="00D86A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86ABB">
              <w:rPr>
                <w:rFonts w:ascii="Arial" w:hAnsi="Arial" w:cs="Arial"/>
                <w:color w:val="000000"/>
              </w:rPr>
              <w:t xml:space="preserve">Free space is collected together (allowing large files to be saved easily) </w:t>
            </w:r>
          </w:p>
          <w:p w14:paraId="45361999" w14:textId="77777777" w:rsidR="00D86ABB" w:rsidRDefault="00D86ABB" w:rsidP="00D86ABB">
            <w:pPr>
              <w:spacing w:before="95" w:after="0" w:line="243" w:lineRule="auto"/>
              <w:ind w:right="227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0C98A" w14:textId="43C1D01D" w:rsidR="00D86ABB" w:rsidRDefault="00EC7D2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EC7D2D" w14:paraId="5A6F03AA" w14:textId="77777777" w:rsidTr="00EC7D2D">
        <w:trPr>
          <w:trHeight w:hRule="exact" w:val="3041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8144" w14:textId="1C4D1141" w:rsidR="00EC7D2D" w:rsidRDefault="00EC7D2D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A567" w14:textId="7256459E" w:rsidR="00EC7D2D" w:rsidRPr="00EC7D2D" w:rsidRDefault="00EC7D2D" w:rsidP="00EC7D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C7D2D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EC7D2D">
              <w:rPr>
                <w:rFonts w:ascii="Arial" w:hAnsi="Arial" w:cs="Arial"/>
                <w:color w:val="000000"/>
              </w:rPr>
              <w:t>g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EC7D2D">
              <w:rPr>
                <w:rFonts w:ascii="Arial" w:hAnsi="Arial" w:cs="Arial"/>
                <w:color w:val="000000"/>
              </w:rPr>
              <w:t xml:space="preserve"> </w:t>
            </w:r>
          </w:p>
          <w:p w14:paraId="79453190" w14:textId="77777777" w:rsidR="00EC7D2D" w:rsidRPr="00EC7D2D" w:rsidRDefault="00EC7D2D" w:rsidP="00EC7D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C7D2D">
              <w:rPr>
                <w:rFonts w:ascii="Arial" w:hAnsi="Arial" w:cs="Arial"/>
                <w:color w:val="000000"/>
              </w:rPr>
              <w:t xml:space="preserve">Allows more than one program to run (apparently) at the same time </w:t>
            </w:r>
          </w:p>
          <w:p w14:paraId="6E8B56A6" w14:textId="77777777" w:rsidR="00EC7D2D" w:rsidRPr="00EC7D2D" w:rsidRDefault="00EC7D2D" w:rsidP="00EC7D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C7D2D">
              <w:rPr>
                <w:rFonts w:ascii="Arial" w:hAnsi="Arial" w:cs="Arial"/>
                <w:color w:val="000000"/>
              </w:rPr>
              <w:t xml:space="preserve">... </w:t>
            </w:r>
            <w:proofErr w:type="gramStart"/>
            <w:r w:rsidRPr="00EC7D2D">
              <w:rPr>
                <w:rFonts w:ascii="Arial" w:hAnsi="Arial" w:cs="Arial"/>
                <w:color w:val="000000"/>
              </w:rPr>
              <w:t>by</w:t>
            </w:r>
            <w:proofErr w:type="gramEnd"/>
            <w:r w:rsidRPr="00EC7D2D">
              <w:rPr>
                <w:rFonts w:ascii="Arial" w:hAnsi="Arial" w:cs="Arial"/>
                <w:color w:val="000000"/>
              </w:rPr>
              <w:t xml:space="preserve"> sharing processor time / resources between the programs </w:t>
            </w:r>
          </w:p>
          <w:p w14:paraId="72880986" w14:textId="77777777" w:rsidR="00EC7D2D" w:rsidRPr="00EC7D2D" w:rsidRDefault="00EC7D2D" w:rsidP="00EC7D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C7D2D">
              <w:rPr>
                <w:rFonts w:ascii="Arial" w:hAnsi="Arial" w:cs="Arial"/>
                <w:color w:val="000000"/>
              </w:rPr>
              <w:t xml:space="preserve">Enables the user to be more productive </w:t>
            </w:r>
          </w:p>
          <w:p w14:paraId="67E2572F" w14:textId="77777777" w:rsidR="00EC7D2D" w:rsidRPr="00EC7D2D" w:rsidRDefault="00EC7D2D" w:rsidP="00EC7D2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C7D2D">
              <w:rPr>
                <w:rFonts w:ascii="Arial" w:hAnsi="Arial" w:cs="Arial"/>
                <w:color w:val="000000"/>
              </w:rPr>
              <w:t>... Good example of a situation where multitasking is required (</w:t>
            </w:r>
            <w:proofErr w:type="spellStart"/>
            <w:r w:rsidRPr="00EC7D2D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EC7D2D">
              <w:rPr>
                <w:rFonts w:ascii="Arial" w:hAnsi="Arial" w:cs="Arial"/>
                <w:color w:val="000000"/>
              </w:rPr>
              <w:t xml:space="preserve"> cut from browser and paste in word processor) </w:t>
            </w:r>
          </w:p>
          <w:p w14:paraId="71378980" w14:textId="77777777" w:rsidR="00EC7D2D" w:rsidRPr="00EC7D2D" w:rsidRDefault="00EC7D2D" w:rsidP="00EC7D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2CA607A7" w14:textId="58A2AFC1" w:rsidR="00EC7D2D" w:rsidRPr="00EC7D2D" w:rsidRDefault="00EC7D2D" w:rsidP="00EC7D2D">
            <w:pPr>
              <w:ind w:firstLine="720"/>
              <w:rPr>
                <w:rFonts w:ascii="Arial" w:hAnsi="Arial" w:cs="Arial"/>
              </w:rPr>
            </w:pPr>
            <w:r w:rsidRPr="00EC7D2D">
              <w:rPr>
                <w:rFonts w:ascii="Arial" w:hAnsi="Arial" w:cs="Arial"/>
                <w:color w:val="000000"/>
              </w:rPr>
              <w:t xml:space="preserve">(1 mark for valid point &amp; 1 for expansion)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15A3A" w14:textId="319680AA" w:rsidR="00EC7D2D" w:rsidRDefault="006E128C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6E128C" w14:paraId="42DE292D" w14:textId="77777777" w:rsidTr="002C0CE0">
        <w:trPr>
          <w:trHeight w:hRule="exact" w:val="21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30ACA" w14:textId="0231F1C1" w:rsidR="006E128C" w:rsidRDefault="007C4B8E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10a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31CD" w14:textId="3E265D25" w:rsidR="002C0CE0" w:rsidRPr="002C0CE0" w:rsidRDefault="002C0CE0" w:rsidP="002C0C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CE0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C0CE0"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8A5D69" w14:textId="77777777" w:rsidR="002C0CE0" w:rsidRPr="002C0CE0" w:rsidRDefault="002C0CE0" w:rsidP="002C0CE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CE0">
              <w:rPr>
                <w:rFonts w:ascii="Arial" w:hAnsi="Arial" w:cs="Arial"/>
                <w:sz w:val="24"/>
                <w:szCs w:val="24"/>
              </w:rPr>
              <w:t>Provides interfaces between user and computer/Determines look and feel of the computer</w:t>
            </w:r>
          </w:p>
          <w:p w14:paraId="50ABA484" w14:textId="77777777" w:rsidR="002C0CE0" w:rsidRPr="002C0CE0" w:rsidRDefault="002C0CE0" w:rsidP="002C0CE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CE0">
              <w:rPr>
                <w:rFonts w:ascii="Arial" w:hAnsi="Arial" w:cs="Arial"/>
                <w:sz w:val="24"/>
                <w:szCs w:val="24"/>
              </w:rPr>
              <w:t>Provides a platform for software to run</w:t>
            </w:r>
          </w:p>
          <w:p w14:paraId="76E6112E" w14:textId="77777777" w:rsidR="002C0CE0" w:rsidRPr="002C0CE0" w:rsidRDefault="002C0CE0" w:rsidP="002C0CE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0CE0">
              <w:rPr>
                <w:rFonts w:ascii="Arial" w:hAnsi="Arial" w:cs="Arial"/>
                <w:sz w:val="24"/>
                <w:szCs w:val="24"/>
              </w:rPr>
              <w:t>Manages peripherals used by the system</w:t>
            </w:r>
          </w:p>
          <w:p w14:paraId="62194C65" w14:textId="732E01A7" w:rsidR="006E128C" w:rsidRPr="002C0CE0" w:rsidRDefault="002C0CE0" w:rsidP="002C0CE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C0CE0">
              <w:rPr>
                <w:rFonts w:ascii="Arial" w:hAnsi="Arial" w:cs="Arial"/>
                <w:sz w:val="24"/>
                <w:szCs w:val="24"/>
              </w:rPr>
              <w:t>Manages memory.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A2A85" w14:textId="2F44D25F" w:rsidR="006E128C" w:rsidRDefault="0016548B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2C0CE0" w14:paraId="35997B1C" w14:textId="77777777" w:rsidTr="00EA299D">
        <w:trPr>
          <w:trHeight w:hRule="exact" w:val="2547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4302" w14:textId="5C14BD2F" w:rsidR="002C0CE0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10b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99758" w14:textId="7E475914" w:rsidR="0016548B" w:rsidRDefault="0016548B" w:rsidP="007C4B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12315AEA" w14:textId="709A3339" w:rsidR="002C0CE0" w:rsidRPr="0016548B" w:rsidRDefault="00EA299D" w:rsidP="0016548B">
            <w:pPr>
              <w:tabs>
                <w:tab w:val="left" w:pos="92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F7D4B36" wp14:editId="7D02D45F">
                  <wp:extent cx="3731895" cy="1350645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189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FC8DC" w14:textId="66AC1581" w:rsidR="002C0CE0" w:rsidRDefault="00EA299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2C0CE0" w14:paraId="4AA0086C" w14:textId="77777777" w:rsidTr="00C85022">
        <w:trPr>
          <w:trHeight w:hRule="exact" w:val="1628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796DA" w14:textId="786FF185" w:rsidR="002C0CE0" w:rsidRDefault="002C0CE0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10c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9B7CD" w14:textId="46A28166" w:rsidR="00EA299D" w:rsidRPr="00EA299D" w:rsidRDefault="00EA299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299D">
              <w:rPr>
                <w:rFonts w:ascii="Arial" w:hAnsi="Arial" w:cs="Arial"/>
                <w:sz w:val="24"/>
                <w:szCs w:val="24"/>
              </w:rPr>
              <w:t>The source code is distributed with the software</w:t>
            </w:r>
          </w:p>
          <w:p w14:paraId="168D0B37" w14:textId="2EB550BC" w:rsidR="00EA299D" w:rsidRPr="00EA299D" w:rsidRDefault="00EA299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299D">
              <w:rPr>
                <w:rFonts w:ascii="Arial" w:hAnsi="Arial" w:cs="Arial"/>
                <w:sz w:val="24"/>
                <w:szCs w:val="24"/>
              </w:rPr>
              <w:t>The customer can modify the source code</w:t>
            </w:r>
          </w:p>
          <w:p w14:paraId="3BF40B5B" w14:textId="623FCEAD" w:rsidR="00EA299D" w:rsidRPr="00EA299D" w:rsidRDefault="00EA299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A299D">
              <w:rPr>
                <w:rFonts w:ascii="Arial" w:hAnsi="Arial" w:cs="Arial"/>
                <w:sz w:val="24"/>
                <w:szCs w:val="24"/>
              </w:rPr>
              <w:t>The customer can redistribute the source code (with the same</w:t>
            </w:r>
          </w:p>
          <w:p w14:paraId="6882DF11" w14:textId="1C647BC0" w:rsidR="002C0CE0" w:rsidRPr="00EA299D" w:rsidRDefault="00EA299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EA299D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proofErr w:type="gramEnd"/>
            <w:r w:rsidRPr="00EA299D">
              <w:rPr>
                <w:rFonts w:ascii="Arial" w:hAnsi="Arial" w:cs="Arial"/>
                <w:sz w:val="24"/>
                <w:szCs w:val="24"/>
              </w:rPr>
              <w:t>/restrictions)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48004" w14:textId="34AC2CAA" w:rsidR="002C0CE0" w:rsidRDefault="00EA299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8817CD" w14:paraId="6B63BC65" w14:textId="77777777" w:rsidTr="00C85022">
        <w:trPr>
          <w:trHeight w:hRule="exact" w:val="714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F3B40" w14:textId="044F46A3" w:rsidR="008817CD" w:rsidRDefault="008817CD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w w:val="106"/>
              </w:rPr>
              <w:t>11a</w:t>
            </w:r>
            <w:proofErr w:type="spellEnd"/>
            <w:r w:rsidR="00BE002A">
              <w:rPr>
                <w:rFonts w:ascii="Arial" w:eastAsia="Arial" w:hAnsi="Arial" w:cs="Arial"/>
                <w:w w:val="106"/>
              </w:rPr>
              <w:t xml:space="preserve"> (</w:t>
            </w:r>
            <w:proofErr w:type="spellStart"/>
            <w:r w:rsidR="00BE002A">
              <w:rPr>
                <w:rFonts w:ascii="Arial" w:eastAsia="Arial" w:hAnsi="Arial" w:cs="Arial"/>
                <w:w w:val="106"/>
              </w:rPr>
              <w:t>i</w:t>
            </w:r>
            <w:proofErr w:type="spellEnd"/>
            <w:r w:rsidR="00BE002A">
              <w:rPr>
                <w:rFonts w:ascii="Arial" w:eastAsia="Arial" w:hAnsi="Arial" w:cs="Arial"/>
                <w:w w:val="106"/>
              </w:rPr>
              <w:t>)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0B6A8" w14:textId="684ADC56" w:rsidR="008817CD" w:rsidRPr="00EA299D" w:rsidRDefault="008817C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group of 4 bits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C0B8B" w14:textId="1AF3AF3A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</w:tr>
      <w:tr w:rsidR="008817CD" w14:paraId="339FEAD3" w14:textId="77777777" w:rsidTr="00C85022">
        <w:trPr>
          <w:trHeight w:hRule="exact" w:val="938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DC819" w14:textId="705590B6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6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11a</w:t>
            </w:r>
            <w:proofErr w:type="spellEnd"/>
            <w:r>
              <w:rPr>
                <w:rFonts w:ascii="Arial" w:eastAsia="Arial" w:hAnsi="Arial" w:cs="Arial"/>
                <w:w w:val="109"/>
              </w:rPr>
              <w:t xml:space="preserve"> </w:t>
            </w:r>
            <w:r w:rsidR="008817CD">
              <w:rPr>
                <w:rFonts w:ascii="Arial" w:eastAsia="Arial" w:hAnsi="Arial" w:cs="Arial"/>
                <w:w w:val="109"/>
              </w:rPr>
              <w:t>(ii)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ADAEA" w14:textId="77777777" w:rsidR="008817CD" w:rsidRPr="00232AA2" w:rsidRDefault="008817CD" w:rsidP="008817CD">
            <w:pPr>
              <w:pStyle w:val="ListParagraph"/>
              <w:numPr>
                <w:ilvl w:val="0"/>
                <w:numId w:val="12"/>
              </w:numPr>
              <w:tabs>
                <w:tab w:val="left" w:pos="660"/>
              </w:tabs>
              <w:spacing w:after="0" w:line="266" w:lineRule="exact"/>
              <w:ind w:right="-20" w:hanging="681"/>
              <w:rPr>
                <w:rFonts w:ascii="Arial" w:eastAsia="Arial" w:hAnsi="Arial" w:cs="Arial"/>
              </w:rPr>
            </w:pPr>
            <w:r w:rsidRPr="00232AA2">
              <w:rPr>
                <w:rFonts w:ascii="Arial" w:eastAsia="Arial" w:hAnsi="Arial" w:cs="Arial"/>
                <w:position w:val="-1"/>
              </w:rPr>
              <w:t>A</w:t>
            </w:r>
            <w:r w:rsidRPr="00232AA2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32AA2">
              <w:rPr>
                <w:rFonts w:ascii="Arial" w:eastAsia="Arial" w:hAnsi="Arial" w:cs="Arial"/>
                <w:position w:val="-1"/>
              </w:rPr>
              <w:t>group</w:t>
            </w:r>
            <w:r w:rsidRPr="00232AA2">
              <w:rPr>
                <w:rFonts w:ascii="Arial" w:eastAsia="Arial" w:hAnsi="Arial" w:cs="Arial"/>
                <w:spacing w:val="-6"/>
                <w:position w:val="-1"/>
              </w:rPr>
              <w:t xml:space="preserve"> </w:t>
            </w:r>
            <w:r w:rsidRPr="00232AA2">
              <w:rPr>
                <w:rFonts w:ascii="Arial" w:eastAsia="Arial" w:hAnsi="Arial" w:cs="Arial"/>
                <w:position w:val="-1"/>
              </w:rPr>
              <w:t>of</w:t>
            </w:r>
            <w:r w:rsidRPr="00232AA2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232AA2">
              <w:rPr>
                <w:rFonts w:ascii="Arial" w:eastAsia="Arial" w:hAnsi="Arial" w:cs="Arial"/>
                <w:position w:val="-1"/>
              </w:rPr>
              <w:t>8</w:t>
            </w:r>
            <w:r w:rsidRPr="00232AA2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232AA2">
              <w:rPr>
                <w:rFonts w:ascii="Arial" w:eastAsia="Arial" w:hAnsi="Arial" w:cs="Arial"/>
                <w:position w:val="-1"/>
              </w:rPr>
              <w:t>bits</w:t>
            </w:r>
          </w:p>
          <w:p w14:paraId="332257C6" w14:textId="29FD15F5" w:rsidR="008817CD" w:rsidRDefault="008817CD" w:rsidP="00EA299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Accept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“the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bits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used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present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aracter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E27F6" w14:textId="6D400E66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  <w:w w:val="99"/>
              </w:rPr>
              <w:t>1</w:t>
            </w:r>
          </w:p>
        </w:tc>
      </w:tr>
      <w:tr w:rsidR="008817CD" w14:paraId="3C05AE67" w14:textId="77777777" w:rsidTr="00C85022">
        <w:trPr>
          <w:trHeight w:hRule="exact" w:val="1603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6466" w14:textId="1D9D8A7C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11b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F6B6F" w14:textId="4100870D" w:rsidR="008817CD" w:rsidRPr="00232AA2" w:rsidRDefault="008817CD" w:rsidP="008817CD">
            <w:pPr>
              <w:pStyle w:val="Default"/>
              <w:numPr>
                <w:ilvl w:val="0"/>
                <w:numId w:val="1"/>
              </w:numPr>
              <w:tabs>
                <w:tab w:val="left" w:pos="660"/>
              </w:tabs>
              <w:spacing w:line="266" w:lineRule="exact"/>
              <w:ind w:left="720" w:right="-20" w:hanging="681"/>
              <w:rPr>
                <w:rFonts w:eastAsia="Arial"/>
                <w:position w:val="-1"/>
              </w:rPr>
            </w:pPr>
            <w:r>
              <w:rPr>
                <w:rFonts w:eastAsiaTheme="minorEastAsia"/>
              </w:rPr>
              <w:t>Divide by 1</w:t>
            </w:r>
            <w:r w:rsidRPr="002236A1">
              <w:rPr>
                <w:rFonts w:eastAsiaTheme="minorEastAsia"/>
              </w:rPr>
              <w:t>024</w:t>
            </w:r>
            <w:r>
              <w:rPr>
                <w:rFonts w:eastAsiaTheme="minorEastAsia"/>
              </w:rPr>
              <w:br/>
              <w:t>2</w:t>
            </w:r>
            <w:r w:rsidRPr="002236A1">
              <w:rPr>
                <w:rFonts w:eastAsiaTheme="minorEastAsia"/>
              </w:rPr>
              <w:t xml:space="preserve"> kilobytes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934A7" w14:textId="4C49CB33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  <w:w w:val="99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C85022" w14:paraId="227EA84A" w14:textId="77777777" w:rsidTr="00EC1F53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388C2731" w14:textId="77777777" w:rsidR="00C85022" w:rsidRDefault="00C85022" w:rsidP="00EC1F53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73C85572" w14:textId="77777777" w:rsidR="00C85022" w:rsidRDefault="00C85022" w:rsidP="00EC1F53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6782DDAA" w14:textId="77777777" w:rsidR="00C85022" w:rsidRDefault="00C85022" w:rsidP="00EC1F53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8817CD" w14:paraId="5C69D7E8" w14:textId="77777777" w:rsidTr="00C85022">
        <w:trPr>
          <w:trHeight w:hRule="exact" w:val="654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6B61" w14:textId="2045A268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12a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CB958" w14:textId="77777777" w:rsidR="008817CD" w:rsidRPr="00F26A29" w:rsidRDefault="008817CD" w:rsidP="008817CD">
            <w:pPr>
              <w:pStyle w:val="NormalWeb"/>
              <w:numPr>
                <w:ilvl w:val="0"/>
                <w:numId w:val="12"/>
              </w:numPr>
              <w:ind w:left="708" w:hanging="567"/>
            </w:pPr>
            <w:r>
              <w:rPr>
                <w:rFonts w:ascii="Arial" w:hAnsi="Arial" w:cs="Arial"/>
                <w:sz w:val="22"/>
                <w:szCs w:val="22"/>
              </w:rPr>
              <w:t>128 + 16 + 4 + 2 + 1</w:t>
            </w:r>
          </w:p>
          <w:p w14:paraId="28AF4B8C" w14:textId="77777777" w:rsidR="008817CD" w:rsidRDefault="008817CD" w:rsidP="008817CD">
            <w:pPr>
              <w:pStyle w:val="NormalWeb"/>
              <w:numPr>
                <w:ilvl w:val="0"/>
                <w:numId w:val="12"/>
              </w:numPr>
              <w:ind w:left="708" w:hanging="567"/>
            </w:pPr>
            <w:r>
              <w:rPr>
                <w:rFonts w:ascii="Arial" w:hAnsi="Arial" w:cs="Arial"/>
                <w:sz w:val="22"/>
                <w:szCs w:val="22"/>
              </w:rPr>
              <w:t xml:space="preserve">151 </w:t>
            </w:r>
          </w:p>
          <w:p w14:paraId="21FD25C2" w14:textId="77777777" w:rsidR="008817CD" w:rsidRDefault="008817CD" w:rsidP="008817CD">
            <w:pPr>
              <w:pStyle w:val="Default"/>
              <w:numPr>
                <w:ilvl w:val="0"/>
                <w:numId w:val="1"/>
              </w:numPr>
              <w:tabs>
                <w:tab w:val="left" w:pos="660"/>
              </w:tabs>
              <w:spacing w:line="266" w:lineRule="exact"/>
              <w:ind w:left="720" w:right="-20" w:hanging="681"/>
              <w:rPr>
                <w:rFonts w:eastAsiaTheme="minorEastAsia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E3BD4" w14:textId="67F206E2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75E7863C" w14:textId="77777777" w:rsidTr="00C85022">
        <w:trPr>
          <w:trHeight w:hRule="exact" w:val="398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38CBD" w14:textId="510A0F42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12b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5B092" w14:textId="77777777" w:rsidR="008817CD" w:rsidRDefault="008817CD" w:rsidP="008817C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54877DB7" wp14:editId="6CEEB217">
                  <wp:extent cx="2551548" cy="7458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548" cy="74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23A5C9" w14:textId="77777777" w:rsidR="008817CD" w:rsidRDefault="008817CD" w:rsidP="008817CD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 xml:space="preserve">Mark points for: </w:t>
            </w:r>
          </w:p>
          <w:p w14:paraId="3F9BD434" w14:textId="77777777" w:rsidR="008817CD" w:rsidRDefault="008817CD" w:rsidP="008817CD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ind w:hanging="579"/>
            </w:pPr>
            <w:r>
              <w:rPr>
                <w:rFonts w:ascii="Arial" w:hAnsi="Arial" w:cs="Arial"/>
                <w:sz w:val="22"/>
                <w:szCs w:val="22"/>
              </w:rPr>
              <w:t xml:space="preserve">First nibble correct with carries shown </w:t>
            </w:r>
          </w:p>
          <w:p w14:paraId="5828B3F8" w14:textId="77777777" w:rsidR="008817CD" w:rsidRDefault="008817CD" w:rsidP="008817CD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ind w:hanging="579"/>
            </w:pPr>
            <w:r>
              <w:rPr>
                <w:rFonts w:ascii="Arial" w:hAnsi="Arial" w:cs="Arial"/>
                <w:sz w:val="22"/>
                <w:szCs w:val="22"/>
              </w:rPr>
              <w:t xml:space="preserve">Second nibble correct </w:t>
            </w:r>
          </w:p>
          <w:p w14:paraId="2C8D0C35" w14:textId="77777777" w:rsidR="008817CD" w:rsidRDefault="008817CD" w:rsidP="008817CD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ind w:hanging="579"/>
            </w:pPr>
            <w:r>
              <w:rPr>
                <w:rFonts w:ascii="Arial" w:hAnsi="Arial" w:cs="Arial"/>
                <w:sz w:val="22"/>
                <w:szCs w:val="22"/>
              </w:rPr>
              <w:t xml:space="preserve">There is an overflow... </w:t>
            </w:r>
          </w:p>
          <w:p w14:paraId="3A1A224C" w14:textId="77777777" w:rsidR="008817CD" w:rsidRPr="00F26A29" w:rsidRDefault="008817CD" w:rsidP="008817CD">
            <w:pPr>
              <w:pStyle w:val="NormalWeb"/>
              <w:numPr>
                <w:ilvl w:val="0"/>
                <w:numId w:val="13"/>
              </w:numPr>
              <w:tabs>
                <w:tab w:val="clear" w:pos="720"/>
              </w:tabs>
              <w:ind w:hanging="579"/>
            </w:pPr>
            <w:r>
              <w:rPr>
                <w:rFonts w:ascii="Arial" w:hAnsi="Arial" w:cs="Arial"/>
                <w:sz w:val="22"/>
                <w:szCs w:val="22"/>
              </w:rPr>
              <w:t xml:space="preserve">...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because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result &gt; 255/cannot be represented in </w:t>
            </w:r>
            <w:r w:rsidRPr="00F26A29">
              <w:rPr>
                <w:rFonts w:ascii="Arial" w:hAnsi="Arial" w:cs="Arial"/>
                <w:sz w:val="22"/>
                <w:szCs w:val="22"/>
              </w:rPr>
              <w:t xml:space="preserve">8-bits </w:t>
            </w:r>
          </w:p>
          <w:p w14:paraId="17A29DAC" w14:textId="77777777" w:rsidR="008817CD" w:rsidRPr="00F26A29" w:rsidRDefault="008817CD" w:rsidP="008817C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F26A29">
              <w:rPr>
                <w:rFonts w:ascii="Arial" w:hAnsi="Arial" w:cs="Arial"/>
                <w:sz w:val="22"/>
                <w:szCs w:val="22"/>
              </w:rPr>
              <w:t>(Accept 9-bit answer)</w:t>
            </w:r>
          </w:p>
          <w:p w14:paraId="594AF4B8" w14:textId="77777777" w:rsidR="008817CD" w:rsidRDefault="008817CD" w:rsidP="008817CD">
            <w:pPr>
              <w:pStyle w:val="ListParagraph"/>
              <w:numPr>
                <w:ilvl w:val="0"/>
                <w:numId w:val="1"/>
              </w:numPr>
              <w:ind w:left="708" w:hanging="567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0A51" w14:textId="1C3309AE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8817CD" w14:paraId="435CBC47" w14:textId="77777777" w:rsidTr="00C85022">
        <w:trPr>
          <w:trHeight w:hRule="exact" w:val="1258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A3766" w14:textId="09F828E0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13a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FC9EE" w14:textId="77777777" w:rsidR="008817CD" w:rsidRPr="00B472D3" w:rsidRDefault="008817CD" w:rsidP="008817CD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B472D3">
              <w:rPr>
                <w:rFonts w:ascii="Arial" w:eastAsia="Arial" w:hAnsi="Arial" w:cs="Arial"/>
              </w:rPr>
              <w:t>Convert</w:t>
            </w:r>
            <w:r w:rsidRPr="00B472D3">
              <w:rPr>
                <w:rFonts w:ascii="Arial" w:eastAsia="Arial" w:hAnsi="Arial" w:cs="Arial"/>
                <w:spacing w:val="54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the</w:t>
            </w:r>
            <w:r w:rsidRPr="00B472D3">
              <w:rPr>
                <w:rFonts w:ascii="Arial" w:eastAsia="Arial" w:hAnsi="Arial" w:cs="Arial"/>
                <w:spacing w:val="23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denary</w:t>
            </w:r>
            <w:r w:rsidRPr="00B472D3">
              <w:rPr>
                <w:rFonts w:ascii="Arial" w:eastAsia="Arial" w:hAnsi="Arial" w:cs="Arial"/>
                <w:spacing w:val="45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n</w:t>
            </w:r>
            <w:r w:rsidRPr="00B472D3">
              <w:rPr>
                <w:rFonts w:ascii="Arial" w:eastAsia="Arial" w:hAnsi="Arial" w:cs="Arial"/>
                <w:spacing w:val="2"/>
              </w:rPr>
              <w:t>u</w:t>
            </w:r>
            <w:r w:rsidRPr="00B472D3">
              <w:rPr>
                <w:rFonts w:ascii="Arial" w:eastAsia="Arial" w:hAnsi="Arial" w:cs="Arial"/>
              </w:rPr>
              <w:t>mber</w:t>
            </w:r>
            <w:r w:rsidRPr="00B472D3">
              <w:rPr>
                <w:rFonts w:ascii="Arial" w:eastAsia="Arial" w:hAnsi="Arial" w:cs="Arial"/>
                <w:spacing w:val="57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t>8</w:t>
            </w:r>
            <w:r w:rsidRPr="00B472D3">
              <w:rPr>
                <w:rFonts w:ascii="Arial" w:eastAsia="Arial" w:hAnsi="Arial" w:cs="Arial"/>
                <w:spacing w:val="-4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into</w:t>
            </w:r>
            <w:r w:rsidRPr="00B472D3">
              <w:rPr>
                <w:rFonts w:ascii="Arial" w:eastAsia="Arial" w:hAnsi="Arial" w:cs="Arial"/>
                <w:spacing w:val="46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an</w:t>
            </w:r>
            <w:r w:rsidRPr="00B472D3">
              <w:rPr>
                <w:rFonts w:ascii="Arial" w:eastAsia="Arial" w:hAnsi="Arial" w:cs="Arial"/>
                <w:spacing w:val="10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8</w:t>
            </w:r>
            <w:r w:rsidRPr="00B472D3">
              <w:rPr>
                <w:rFonts w:ascii="Arial" w:eastAsia="Arial" w:hAnsi="Arial" w:cs="Arial"/>
                <w:spacing w:val="-1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bit</w:t>
            </w:r>
            <w:r w:rsidRPr="00B472D3">
              <w:rPr>
                <w:rFonts w:ascii="Arial" w:eastAsia="Arial" w:hAnsi="Arial" w:cs="Arial"/>
                <w:spacing w:val="35"/>
              </w:rPr>
              <w:t xml:space="preserve"> </w:t>
            </w:r>
            <w:r w:rsidRPr="00B472D3">
              <w:rPr>
                <w:rFonts w:ascii="Arial" w:eastAsia="Arial" w:hAnsi="Arial" w:cs="Arial"/>
              </w:rPr>
              <w:t>binary</w:t>
            </w:r>
            <w:r w:rsidRPr="00B472D3">
              <w:rPr>
                <w:rFonts w:ascii="Arial" w:eastAsia="Arial" w:hAnsi="Arial" w:cs="Arial"/>
                <w:spacing w:val="58"/>
              </w:rPr>
              <w:t xml:space="preserve"> </w:t>
            </w:r>
            <w:r w:rsidRPr="00B472D3">
              <w:rPr>
                <w:rFonts w:ascii="Arial" w:eastAsia="Arial" w:hAnsi="Arial" w:cs="Arial"/>
                <w:w w:val="108"/>
              </w:rPr>
              <w:t>nu</w:t>
            </w:r>
            <w:r w:rsidRPr="00B472D3">
              <w:rPr>
                <w:rFonts w:ascii="Arial" w:eastAsia="Arial" w:hAnsi="Arial" w:cs="Arial"/>
                <w:spacing w:val="2"/>
                <w:w w:val="108"/>
              </w:rPr>
              <w:t>m</w:t>
            </w:r>
            <w:r w:rsidRPr="00B472D3">
              <w:rPr>
                <w:rFonts w:ascii="Arial" w:eastAsia="Arial" w:hAnsi="Arial" w:cs="Arial"/>
                <w:w w:val="106"/>
              </w:rPr>
              <w:t>ber.</w:t>
            </w:r>
          </w:p>
          <w:p w14:paraId="0DE29D02" w14:textId="77777777" w:rsidR="008817CD" w:rsidRDefault="008817CD" w:rsidP="008817CD">
            <w:pPr>
              <w:spacing w:before="41"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0110 1100</w:t>
            </w:r>
          </w:p>
          <w:p w14:paraId="49AE1EA2" w14:textId="77777777" w:rsidR="008817CD" w:rsidRPr="00CB0FCD" w:rsidRDefault="008817CD" w:rsidP="008817CD">
            <w:pPr>
              <w:spacing w:before="41" w:after="0" w:line="240" w:lineRule="auto"/>
              <w:ind w:left="112" w:right="-20"/>
              <w:rPr>
                <w:rFonts w:ascii="Arial" w:eastAsia="Arial" w:hAnsi="Arial" w:cs="Arial"/>
              </w:rPr>
            </w:pPr>
            <w:r w:rsidRPr="00CB0FCD">
              <w:rPr>
                <w:rFonts w:ascii="Arial" w:eastAsia="Arial" w:hAnsi="Arial" w:cs="Arial"/>
              </w:rPr>
              <w:t>(1</w:t>
            </w:r>
            <w:r w:rsidRPr="00CB0FCD">
              <w:rPr>
                <w:rFonts w:ascii="Arial" w:eastAsia="Arial" w:hAnsi="Arial" w:cs="Arial"/>
                <w:spacing w:val="-2"/>
              </w:rPr>
              <w:t xml:space="preserve"> </w:t>
            </w:r>
            <w:r w:rsidRPr="00CB0FCD">
              <w:rPr>
                <w:rFonts w:ascii="Arial" w:eastAsia="Arial" w:hAnsi="Arial" w:cs="Arial"/>
              </w:rPr>
              <w:t>mark</w:t>
            </w:r>
            <w:r w:rsidRPr="00CB0FCD">
              <w:rPr>
                <w:rFonts w:ascii="Arial" w:eastAsia="Arial" w:hAnsi="Arial" w:cs="Arial"/>
                <w:spacing w:val="-5"/>
              </w:rPr>
              <w:t xml:space="preserve"> </w:t>
            </w:r>
            <w:r w:rsidRPr="00CB0FCD">
              <w:rPr>
                <w:rFonts w:ascii="Arial" w:eastAsia="Arial" w:hAnsi="Arial" w:cs="Arial"/>
              </w:rPr>
              <w:t>per</w:t>
            </w:r>
            <w:r w:rsidRPr="00CB0FCD">
              <w:rPr>
                <w:rFonts w:ascii="Arial" w:eastAsia="Arial" w:hAnsi="Arial" w:cs="Arial"/>
                <w:spacing w:val="-3"/>
              </w:rPr>
              <w:t xml:space="preserve"> </w:t>
            </w:r>
            <w:r w:rsidRPr="00CB0FCD">
              <w:rPr>
                <w:rFonts w:ascii="Arial" w:eastAsia="Arial" w:hAnsi="Arial" w:cs="Arial"/>
              </w:rPr>
              <w:t>nibble)</w:t>
            </w:r>
          </w:p>
          <w:p w14:paraId="585C381E" w14:textId="77777777" w:rsidR="008817CD" w:rsidRDefault="008817CD" w:rsidP="008817CD">
            <w:pPr>
              <w:pStyle w:val="ListParagraph"/>
              <w:rPr>
                <w:rFonts w:ascii="Arial" w:hAnsi="Arial" w:cs="Arial"/>
                <w:noProof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BEAC" w14:textId="37D9FC93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566B7895" w14:textId="77777777" w:rsidTr="00C85022">
        <w:trPr>
          <w:trHeight w:hRule="exact" w:val="1006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36977" w14:textId="1044E14F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13b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DDA45" w14:textId="77777777" w:rsidR="008817CD" w:rsidRDefault="008817CD" w:rsidP="008817CD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Convert</w:t>
            </w:r>
            <w:r>
              <w:rPr>
                <w:rFonts w:ascii="Arial" w:eastAsia="Arial" w:hAnsi="Arial" w:cs="Arial"/>
                <w:spacing w:val="5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23"/>
              </w:rPr>
              <w:t xml:space="preserve"> </w:t>
            </w:r>
            <w:r>
              <w:rPr>
                <w:rFonts w:ascii="Arial" w:eastAsia="Arial" w:hAnsi="Arial" w:cs="Arial"/>
              </w:rPr>
              <w:t>denary</w:t>
            </w:r>
            <w:r>
              <w:rPr>
                <w:rFonts w:ascii="Arial" w:eastAsia="Arial" w:hAnsi="Arial" w:cs="Arial"/>
                <w:spacing w:val="45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mber</w:t>
            </w:r>
            <w:r>
              <w:rPr>
                <w:rFonts w:ascii="Arial" w:eastAsia="Arial" w:hAnsi="Arial" w:cs="Arial"/>
                <w:spacing w:val="57"/>
              </w:rPr>
              <w:t xml:space="preserve"> </w:t>
            </w:r>
            <w:r>
              <w:rPr>
                <w:rFonts w:ascii="Arial" w:eastAsia="Arial" w:hAnsi="Arial" w:cs="Arial"/>
              </w:rPr>
              <w:t>108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into</w:t>
            </w:r>
            <w:r>
              <w:rPr>
                <w:rFonts w:ascii="Arial" w:eastAsia="Arial" w:hAnsi="Arial" w:cs="Arial"/>
                <w:spacing w:val="46"/>
              </w:rPr>
              <w:t xml:space="preserve"> </w:t>
            </w:r>
            <w:r>
              <w:rPr>
                <w:rFonts w:ascii="Arial" w:eastAsia="Arial" w:hAnsi="Arial" w:cs="Arial"/>
                <w:w w:val="105"/>
              </w:rPr>
              <w:t>Hexadecimal.</w:t>
            </w:r>
          </w:p>
          <w:p w14:paraId="6CAB89B7" w14:textId="77777777" w:rsidR="008817CD" w:rsidRDefault="008817CD" w:rsidP="008817CD">
            <w:pPr>
              <w:spacing w:before="79" w:after="0" w:line="240" w:lineRule="auto"/>
              <w:ind w:left="112" w:right="-2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6C</w:t>
            </w:r>
            <w:proofErr w:type="spellEnd"/>
          </w:p>
          <w:p w14:paraId="7E81BA5E" w14:textId="0BCF2D0A" w:rsidR="008817CD" w:rsidRPr="00B472D3" w:rsidRDefault="008817CD" w:rsidP="008817CD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mark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per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digit)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79492" w14:textId="25FFA057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76F21AD4" w14:textId="77777777" w:rsidTr="00C85022">
        <w:trPr>
          <w:trHeight w:hRule="exact" w:val="136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81B30" w14:textId="3D845590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13c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2FBA" w14:textId="77777777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hexadecimal 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6C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denary.</w:t>
            </w:r>
          </w:p>
          <w:p w14:paraId="25BFBE06" w14:textId="77777777" w:rsidR="008817CD" w:rsidRPr="00894D2D" w:rsidRDefault="008817CD" w:rsidP="008817CD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hanging="579"/>
              <w:rPr>
                <w:rFonts w:ascii="Times" w:eastAsiaTheme="minorEastAsia" w:hAnsi="Times" w:cs="Times New Roman"/>
                <w:sz w:val="20"/>
                <w:szCs w:val="20"/>
                <w:lang w:val="en-GB"/>
              </w:rPr>
            </w:pPr>
            <w:r w:rsidRPr="00894D2D">
              <w:rPr>
                <w:rFonts w:ascii="Arial" w:eastAsiaTheme="minorEastAsia" w:hAnsi="Arial" w:cs="Arial"/>
                <w:lang w:val="en-GB"/>
              </w:rPr>
              <w:t>6*16(=</w:t>
            </w:r>
            <w:r>
              <w:rPr>
                <w:rFonts w:ascii="Arial" w:eastAsiaTheme="minorEastAsia" w:hAnsi="Arial" w:cs="Arial"/>
                <w:lang w:val="en-GB"/>
              </w:rPr>
              <w:t xml:space="preserve"> 96)+12</w:t>
            </w:r>
            <w:r w:rsidRPr="00894D2D">
              <w:rPr>
                <w:rFonts w:ascii="Arial" w:eastAsiaTheme="minorEastAsia" w:hAnsi="Arial" w:cs="Arial"/>
                <w:lang w:val="en-GB"/>
              </w:rPr>
              <w:t>(for</w:t>
            </w:r>
            <w:r>
              <w:rPr>
                <w:rFonts w:ascii="Arial" w:eastAsiaTheme="minorEastAsia" w:hAnsi="Arial" w:cs="Arial"/>
                <w:lang w:val="en-GB"/>
              </w:rPr>
              <w:t xml:space="preserve"> C</w:t>
            </w:r>
            <w:r w:rsidRPr="00894D2D">
              <w:rPr>
                <w:rFonts w:ascii="Arial" w:eastAsiaTheme="minorEastAsia" w:hAnsi="Arial" w:cs="Arial"/>
                <w:lang w:val="en-GB"/>
              </w:rPr>
              <w:t>)</w:t>
            </w:r>
          </w:p>
          <w:p w14:paraId="47E9C2A6" w14:textId="77777777" w:rsidR="008817CD" w:rsidRPr="00894D2D" w:rsidRDefault="008817CD" w:rsidP="008817CD">
            <w:pPr>
              <w:pStyle w:val="ListParagraph"/>
              <w:widowControl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hanging="579"/>
              <w:rPr>
                <w:rFonts w:ascii="Times" w:eastAsiaTheme="minorEastAsia" w:hAnsi="Times" w:cs="Times New Roman"/>
                <w:sz w:val="20"/>
                <w:szCs w:val="20"/>
                <w:lang w:val="en-GB"/>
              </w:rPr>
            </w:pPr>
            <w:r>
              <w:rPr>
                <w:rFonts w:ascii="Arial" w:eastAsiaTheme="minorEastAsia" w:hAnsi="Arial" w:cs="Arial"/>
                <w:lang w:val="en-GB"/>
              </w:rPr>
              <w:t>108</w:t>
            </w:r>
            <w:r w:rsidRPr="00894D2D">
              <w:rPr>
                <w:rFonts w:ascii="Arial" w:eastAsiaTheme="minorEastAsia" w:hAnsi="Arial" w:cs="Arial"/>
                <w:lang w:val="en-GB"/>
              </w:rPr>
              <w:t xml:space="preserve"> </w:t>
            </w:r>
          </w:p>
          <w:p w14:paraId="68B7CBBD" w14:textId="77777777" w:rsidR="008817CD" w:rsidRDefault="008817CD" w:rsidP="008817CD">
            <w:pPr>
              <w:spacing w:after="0" w:line="240" w:lineRule="auto"/>
              <w:ind w:left="112" w:right="-20"/>
              <w:rPr>
                <w:rFonts w:ascii="Arial" w:eastAsia="Arial" w:hAnsi="Arial" w:cs="Arial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0008D" w14:textId="6DDD254E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7FD38A8E" w14:textId="77777777" w:rsidTr="00C85022">
        <w:trPr>
          <w:trHeight w:hRule="exact" w:val="912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030D8" w14:textId="18D34231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13d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75BED" w14:textId="77777777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hexadecimal number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6C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binary.</w:t>
            </w:r>
          </w:p>
          <w:p w14:paraId="0B0E8B10" w14:textId="77777777" w:rsidR="008817CD" w:rsidRPr="00894D2D" w:rsidRDefault="008817CD" w:rsidP="008817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692" w:hanging="691"/>
              <w:rPr>
                <w:rFonts w:ascii="Arial" w:eastAsia="Arial" w:hAnsi="Arial" w:cs="Arial"/>
              </w:rPr>
            </w:pPr>
            <w:r>
              <w:rPr>
                <w:rFonts w:ascii="Arial" w:eastAsiaTheme="minorEastAsia" w:hAnsi="Arial" w:cs="Arial"/>
                <w:lang w:val="en-GB"/>
              </w:rPr>
              <w:t>0110 1100</w:t>
            </w:r>
          </w:p>
          <w:p w14:paraId="47F990F2" w14:textId="77777777" w:rsidR="008817CD" w:rsidRPr="00894D2D" w:rsidRDefault="008817CD" w:rsidP="008817C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692" w:hanging="691"/>
              <w:rPr>
                <w:rFonts w:ascii="Arial" w:eastAsia="Arial" w:hAnsi="Arial" w:cs="Arial"/>
              </w:rPr>
            </w:pPr>
            <w:r w:rsidRPr="00894D2D">
              <w:rPr>
                <w:rFonts w:ascii="Arial" w:eastAsiaTheme="minorEastAsia" w:hAnsi="Arial" w:cs="Arial"/>
                <w:lang w:val="en-GB"/>
              </w:rPr>
              <w:t xml:space="preserve">(1 mark per nibble) </w:t>
            </w:r>
          </w:p>
          <w:p w14:paraId="5C7EA7DB" w14:textId="77777777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A7127" w14:textId="4C3A6D3A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6F3A01B7" w14:textId="77777777" w:rsidTr="006E128C">
        <w:trPr>
          <w:trHeight w:hRule="exact" w:val="21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06C7F" w14:textId="7B9F1336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13e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0B767" w14:textId="77777777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Convert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binary number 00111101 to hexadecimal.</w:t>
            </w:r>
          </w:p>
          <w:p w14:paraId="5C68AFE0" w14:textId="77777777" w:rsidR="008817CD" w:rsidRPr="00894D2D" w:rsidRDefault="008817CD" w:rsidP="008817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692" w:hanging="691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Theme="minorEastAsia" w:hAnsi="Arial" w:cs="Arial"/>
                <w:lang w:val="en-GB"/>
              </w:rPr>
              <w:t>3D</w:t>
            </w:r>
            <w:proofErr w:type="spellEnd"/>
          </w:p>
          <w:p w14:paraId="37300CD3" w14:textId="77777777" w:rsidR="008817CD" w:rsidRPr="00894D2D" w:rsidRDefault="008817CD" w:rsidP="008817C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692" w:hanging="691"/>
              <w:rPr>
                <w:rFonts w:ascii="Arial" w:eastAsia="Arial" w:hAnsi="Arial" w:cs="Arial"/>
              </w:rPr>
            </w:pPr>
            <w:r w:rsidRPr="00894D2D">
              <w:rPr>
                <w:rFonts w:ascii="Arial" w:eastAsiaTheme="minorEastAsia" w:hAnsi="Arial" w:cs="Arial"/>
                <w:lang w:val="en-GB"/>
              </w:rPr>
              <w:t xml:space="preserve">(1 mark per digit) </w:t>
            </w:r>
          </w:p>
          <w:p w14:paraId="53FF2BFD" w14:textId="4968DC6F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(Award 1 mark for working out if answer wrong due to arithmetic error)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7594E" w14:textId="56DD69BC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8817CD" w14:paraId="4487DE3D" w14:textId="77777777" w:rsidTr="00C85022">
        <w:trPr>
          <w:trHeight w:hRule="exact" w:val="3252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0E9BD" w14:textId="20B0EE6A" w:rsidR="008817CD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proofErr w:type="spellStart"/>
            <w:r>
              <w:rPr>
                <w:rFonts w:ascii="Arial" w:eastAsia="Arial" w:hAnsi="Arial" w:cs="Arial"/>
                <w:w w:val="109"/>
              </w:rPr>
              <w:t>13f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59098" w14:textId="77777777" w:rsidR="008817CD" w:rsidRPr="00CC132D" w:rsidRDefault="008817CD" w:rsidP="008817CD">
            <w:pPr>
              <w:pStyle w:val="ListParagraph"/>
              <w:widowControl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hanging="579"/>
              <w:rPr>
                <w:rFonts w:ascii="Times" w:eastAsiaTheme="minorEastAsia" w:hAnsi="Times" w:cs="Times New Roman"/>
                <w:sz w:val="20"/>
                <w:szCs w:val="20"/>
                <w:lang w:val="en-GB"/>
              </w:rPr>
            </w:pPr>
            <w:r w:rsidRPr="00CC132D">
              <w:rPr>
                <w:rFonts w:ascii="Arial" w:eastAsiaTheme="minorEastAsia" w:hAnsi="Arial" w:cs="Arial"/>
                <w:lang w:val="en-GB"/>
              </w:rPr>
              <w:t>Hex numbers are shorter/more memorable than equivalent binary numbers</w:t>
            </w:r>
            <w:proofErr w:type="gramStart"/>
            <w:r w:rsidRPr="00CC132D">
              <w:rPr>
                <w:rFonts w:ascii="Arial" w:eastAsiaTheme="minorEastAsia" w:hAnsi="Arial" w:cs="Arial"/>
                <w:lang w:val="en-GB"/>
              </w:rPr>
              <w:t>..</w:t>
            </w:r>
            <w:proofErr w:type="gramEnd"/>
            <w:r w:rsidRPr="00CC132D">
              <w:rPr>
                <w:rFonts w:ascii="Arial" w:eastAsiaTheme="minorEastAsia" w:hAnsi="Arial" w:cs="Arial"/>
                <w:lang w:val="en-GB"/>
              </w:rPr>
              <w:t xml:space="preserve"> </w:t>
            </w:r>
          </w:p>
          <w:p w14:paraId="7268E72A" w14:textId="77777777" w:rsidR="008817CD" w:rsidRPr="00CC132D" w:rsidRDefault="008817CD" w:rsidP="008817CD">
            <w:pPr>
              <w:pStyle w:val="ListParagraph"/>
              <w:widowControl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hanging="579"/>
              <w:rPr>
                <w:rFonts w:ascii="Times" w:eastAsiaTheme="minorEastAsia" w:hAnsi="Times" w:cs="Times New Roman"/>
                <w:sz w:val="20"/>
                <w:szCs w:val="20"/>
                <w:lang w:val="en-GB"/>
              </w:rPr>
            </w:pPr>
            <w:r w:rsidRPr="00CC132D">
              <w:rPr>
                <w:rFonts w:ascii="Arial" w:eastAsiaTheme="minorEastAsia" w:hAnsi="Arial" w:cs="Arial"/>
                <w:lang w:val="en-GB"/>
              </w:rPr>
              <w:t xml:space="preserve">... </w:t>
            </w:r>
            <w:proofErr w:type="gramStart"/>
            <w:r w:rsidRPr="00CC132D">
              <w:rPr>
                <w:rFonts w:ascii="Arial" w:eastAsiaTheme="minorEastAsia" w:hAnsi="Arial" w:cs="Arial"/>
                <w:lang w:val="en-GB"/>
              </w:rPr>
              <w:t>and</w:t>
            </w:r>
            <w:proofErr w:type="gramEnd"/>
            <w:r w:rsidRPr="00CC132D">
              <w:rPr>
                <w:rFonts w:ascii="Arial" w:eastAsiaTheme="minorEastAsia" w:hAnsi="Arial" w:cs="Arial"/>
                <w:lang w:val="en-GB"/>
              </w:rPr>
              <w:t xml:space="preserve"> can easily be converted to and from binary... </w:t>
            </w:r>
          </w:p>
          <w:p w14:paraId="3D792F31" w14:textId="77777777" w:rsidR="008817CD" w:rsidRPr="00CC132D" w:rsidRDefault="008817CD" w:rsidP="008817CD">
            <w:pPr>
              <w:pStyle w:val="ListParagraph"/>
              <w:widowControl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hanging="579"/>
              <w:rPr>
                <w:rFonts w:ascii="Times" w:eastAsiaTheme="minorEastAsia" w:hAnsi="Times" w:cs="Times New Roman"/>
                <w:sz w:val="20"/>
                <w:szCs w:val="20"/>
                <w:lang w:val="en-GB"/>
              </w:rPr>
            </w:pPr>
            <w:r w:rsidRPr="00CC132D">
              <w:rPr>
                <w:rFonts w:ascii="Arial" w:eastAsiaTheme="minorEastAsia" w:hAnsi="Arial" w:cs="Arial"/>
                <w:lang w:val="en-GB"/>
              </w:rPr>
              <w:t xml:space="preserve">... </w:t>
            </w:r>
            <w:proofErr w:type="gramStart"/>
            <w:r w:rsidRPr="00CC132D">
              <w:rPr>
                <w:rFonts w:ascii="Arial" w:eastAsiaTheme="minorEastAsia" w:hAnsi="Arial" w:cs="Arial"/>
                <w:lang w:val="en-GB"/>
              </w:rPr>
              <w:t>as</w:t>
            </w:r>
            <w:proofErr w:type="gramEnd"/>
            <w:r w:rsidRPr="00CC132D">
              <w:rPr>
                <w:rFonts w:ascii="Arial" w:eastAsiaTheme="minorEastAsia" w:hAnsi="Arial" w:cs="Arial"/>
                <w:lang w:val="en-GB"/>
              </w:rPr>
              <w:t xml:space="preserve"> each hex digit corresponds to 4 binary digits </w:t>
            </w:r>
          </w:p>
          <w:p w14:paraId="47C3B8EC" w14:textId="6D144B3B" w:rsidR="008817CD" w:rsidRDefault="008817CD" w:rsidP="008817CD">
            <w:pPr>
              <w:spacing w:after="0" w:line="240" w:lineRule="auto"/>
              <w:ind w:left="112" w:right="69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(Accept diagram)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A1797" w14:textId="3E970DDF" w:rsidR="008817CD" w:rsidRDefault="008817CD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  <w:tr w:rsidR="00C85022" w14:paraId="4A7060AE" w14:textId="77777777" w:rsidTr="00EC1F53">
        <w:trPr>
          <w:trHeight w:hRule="exact"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13A07B63" w14:textId="77777777" w:rsidR="00C85022" w:rsidRDefault="00C85022" w:rsidP="00EC1F53">
            <w:pPr>
              <w:spacing w:before="95" w:after="0" w:line="240" w:lineRule="auto"/>
              <w:ind w:left="305" w:right="28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Qn</w:t>
            </w:r>
            <w:proofErr w:type="spellEnd"/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0EAA409C" w14:textId="77777777" w:rsidR="00C85022" w:rsidRDefault="00C85022" w:rsidP="00EC1F53">
            <w:pPr>
              <w:spacing w:before="95" w:after="0" w:line="240" w:lineRule="auto"/>
              <w:ind w:left="2511" w:right="249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Answer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C0BF"/>
          </w:tcPr>
          <w:p w14:paraId="347D6AA1" w14:textId="77777777" w:rsidR="00C85022" w:rsidRDefault="00C85022" w:rsidP="00EC1F53">
            <w:pPr>
              <w:spacing w:before="95" w:after="0" w:line="240" w:lineRule="auto"/>
              <w:ind w:left="899" w:right="87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Marks</w:t>
            </w:r>
          </w:p>
        </w:tc>
      </w:tr>
      <w:tr w:rsidR="00BE002A" w14:paraId="3E7A2108" w14:textId="77777777" w:rsidTr="006E128C">
        <w:trPr>
          <w:trHeight w:hRule="exact" w:val="212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D10AB" w14:textId="6E52114F" w:rsidR="00BE002A" w:rsidRDefault="00BE002A">
            <w:pPr>
              <w:spacing w:before="95" w:after="0" w:line="240" w:lineRule="auto"/>
              <w:ind w:left="100" w:right="-20"/>
              <w:rPr>
                <w:rFonts w:ascii="Arial" w:eastAsia="Arial" w:hAnsi="Arial" w:cs="Arial"/>
                <w:w w:val="109"/>
              </w:rPr>
            </w:pPr>
            <w:r>
              <w:rPr>
                <w:rFonts w:ascii="Arial" w:eastAsia="Arial" w:hAnsi="Arial" w:cs="Arial"/>
                <w:w w:val="109"/>
              </w:rPr>
              <w:t>14</w:t>
            </w:r>
          </w:p>
        </w:tc>
        <w:tc>
          <w:tcPr>
            <w:tcW w:w="5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5548" w14:textId="77777777" w:rsidR="005570ED" w:rsidRDefault="005570ED" w:rsidP="006C065E">
            <w:pPr>
              <w:pStyle w:val="NormalWeb"/>
              <w:numPr>
                <w:ilvl w:val="0"/>
                <w:numId w:val="17"/>
              </w:numPr>
              <w:ind w:hanging="584"/>
            </w:pPr>
            <w:r>
              <w:rPr>
                <w:rFonts w:ascii="Arial" w:hAnsi="Arial" w:cs="Arial"/>
                <w:sz w:val="22"/>
                <w:szCs w:val="22"/>
              </w:rPr>
              <w:t xml:space="preserve">So that computers can be based on logic circuits. </w:t>
            </w:r>
          </w:p>
          <w:p w14:paraId="73048CC9" w14:textId="77777777" w:rsidR="005570ED" w:rsidRDefault="005570ED" w:rsidP="006C065E">
            <w:pPr>
              <w:pStyle w:val="NormalWeb"/>
              <w:numPr>
                <w:ilvl w:val="0"/>
                <w:numId w:val="17"/>
              </w:numPr>
              <w:ind w:hanging="584"/>
            </w:pPr>
            <w:proofErr w:type="gramStart"/>
            <w:r w:rsidRPr="003D1F3F">
              <w:rPr>
                <w:rFonts w:ascii="Arial" w:hAnsi="Arial" w:cs="Arial"/>
                <w:sz w:val="22"/>
                <w:szCs w:val="22"/>
              </w:rPr>
              <w:t>( each</w:t>
            </w:r>
            <w:proofErr w:type="gramEnd"/>
            <w:r w:rsidRPr="003D1F3F">
              <w:rPr>
                <w:rFonts w:ascii="Arial" w:hAnsi="Arial" w:cs="Arial"/>
                <w:sz w:val="22"/>
                <w:szCs w:val="22"/>
              </w:rPr>
              <w:t xml:space="preserve"> part of the circuit) can be in one of two states</w:t>
            </w:r>
          </w:p>
          <w:p w14:paraId="22755D25" w14:textId="6F514D3D" w:rsidR="00BE002A" w:rsidRPr="006C065E" w:rsidRDefault="005570ED" w:rsidP="006C065E">
            <w:pPr>
              <w:pStyle w:val="NormalWeb"/>
              <w:numPr>
                <w:ilvl w:val="0"/>
                <w:numId w:val="17"/>
              </w:numPr>
              <w:ind w:hanging="584"/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="006C065E">
              <w:rPr>
                <w:rFonts w:ascii="Arial" w:hAnsi="Arial" w:cs="Arial"/>
                <w:sz w:val="22"/>
                <w:szCs w:val="22"/>
              </w:rPr>
              <w:t xml:space="preserve"> 0 and 1/true or false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312EF" w14:textId="5D6F08FF" w:rsidR="00BE002A" w:rsidRDefault="00BE002A">
            <w:pPr>
              <w:spacing w:before="95" w:after="0" w:line="243" w:lineRule="auto"/>
              <w:ind w:left="100" w:righ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</w:tr>
    </w:tbl>
    <w:p w14:paraId="462F27DF" w14:textId="77777777" w:rsidR="00820B79" w:rsidRDefault="00820B79">
      <w:pPr>
        <w:spacing w:before="95" w:after="0" w:line="240" w:lineRule="auto"/>
        <w:ind w:left="114" w:right="-20"/>
        <w:rPr>
          <w:rFonts w:ascii="Arial" w:eastAsia="Arial" w:hAnsi="Arial" w:cs="Arial"/>
          <w:sz w:val="24"/>
          <w:szCs w:val="24"/>
        </w:rPr>
      </w:pPr>
    </w:p>
    <w:sectPr w:rsidR="00820B79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8D3AE0"/>
    <w:multiLevelType w:val="hybridMultilevel"/>
    <w:tmpl w:val="E905E1E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A6F130F"/>
    <w:multiLevelType w:val="hybridMultilevel"/>
    <w:tmpl w:val="1A48A3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ACBAAB6"/>
    <w:multiLevelType w:val="hybridMultilevel"/>
    <w:tmpl w:val="EB044A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DF07CC"/>
    <w:multiLevelType w:val="hybridMultilevel"/>
    <w:tmpl w:val="F5626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01A55"/>
    <w:multiLevelType w:val="hybridMultilevel"/>
    <w:tmpl w:val="C778C5C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05E978BC"/>
    <w:multiLevelType w:val="hybridMultilevel"/>
    <w:tmpl w:val="2622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A3431"/>
    <w:multiLevelType w:val="hybridMultilevel"/>
    <w:tmpl w:val="1900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8863C4"/>
    <w:multiLevelType w:val="hybridMultilevel"/>
    <w:tmpl w:val="514E74A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>
    <w:nsid w:val="1E5C5A75"/>
    <w:multiLevelType w:val="hybridMultilevel"/>
    <w:tmpl w:val="EE8AB62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>
    <w:nsid w:val="26A7E305"/>
    <w:multiLevelType w:val="hybridMultilevel"/>
    <w:tmpl w:val="DC8C7C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B5A20E3"/>
    <w:multiLevelType w:val="multilevel"/>
    <w:tmpl w:val="DD801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CF2AEE"/>
    <w:multiLevelType w:val="hybridMultilevel"/>
    <w:tmpl w:val="3A2AC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492E08"/>
    <w:multiLevelType w:val="hybridMultilevel"/>
    <w:tmpl w:val="3F12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A4E05"/>
    <w:multiLevelType w:val="hybridMultilevel"/>
    <w:tmpl w:val="A15E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9C0AFC"/>
    <w:multiLevelType w:val="hybridMultilevel"/>
    <w:tmpl w:val="46E88E9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>
    <w:nsid w:val="6E6A2B86"/>
    <w:multiLevelType w:val="hybridMultilevel"/>
    <w:tmpl w:val="DDCC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2B859B1"/>
    <w:multiLevelType w:val="hybridMultilevel"/>
    <w:tmpl w:val="5D94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7"/>
  </w:num>
  <w:num w:numId="6">
    <w:abstractNumId w:val="0"/>
  </w:num>
  <w:num w:numId="7">
    <w:abstractNumId w:val="16"/>
  </w:num>
  <w:num w:numId="8">
    <w:abstractNumId w:val="2"/>
  </w:num>
  <w:num w:numId="9">
    <w:abstractNumId w:val="15"/>
  </w:num>
  <w:num w:numId="10">
    <w:abstractNumId w:val="11"/>
  </w:num>
  <w:num w:numId="11">
    <w:abstractNumId w:val="13"/>
  </w:num>
  <w:num w:numId="12">
    <w:abstractNumId w:val="4"/>
  </w:num>
  <w:num w:numId="13">
    <w:abstractNumId w:val="10"/>
  </w:num>
  <w:num w:numId="14">
    <w:abstractNumId w:val="3"/>
  </w:num>
  <w:num w:numId="15">
    <w:abstractNumId w:val="8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9"/>
    <w:rsid w:val="0016548B"/>
    <w:rsid w:val="002C0CE0"/>
    <w:rsid w:val="003B04F4"/>
    <w:rsid w:val="005570ED"/>
    <w:rsid w:val="006C065E"/>
    <w:rsid w:val="006E128C"/>
    <w:rsid w:val="007C4B8E"/>
    <w:rsid w:val="00820B79"/>
    <w:rsid w:val="008817CD"/>
    <w:rsid w:val="00AC5C26"/>
    <w:rsid w:val="00BD2ED8"/>
    <w:rsid w:val="00BE002A"/>
    <w:rsid w:val="00C85022"/>
    <w:rsid w:val="00D86ABB"/>
    <w:rsid w:val="00EA299D"/>
    <w:rsid w:val="00EC7D2D"/>
    <w:rsid w:val="00E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2A4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7CD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6A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86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9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99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8817CD"/>
    <w:pPr>
      <w:widowControl/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7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7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780</Words>
  <Characters>4446</Characters>
  <Application>Microsoft Macintosh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Marks</dc:title>
  <dc:creator>Mark Clarkson</dc:creator>
  <cp:lastModifiedBy>HIGHSS</cp:lastModifiedBy>
  <cp:revision>12</cp:revision>
  <dcterms:created xsi:type="dcterms:W3CDTF">2014-04-04T14:59:00Z</dcterms:created>
  <dcterms:modified xsi:type="dcterms:W3CDTF">2014-04-06T14:42:00Z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2012-12-09T00:00:00Z</vt:filetime>
  </property>
  <property fmtid="{D5CDD505-2E9C-101B-9397-08002B2CF9AE}" pid="3" name="LastSaved">
    <vt:filetime>2014-04-04T00:00:00Z</vt:filetime>
  </property>
</Properties>
</file>